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BB47" w14:textId="2FB8BE2F" w:rsidR="00FC0097" w:rsidRPr="00FC0097" w:rsidRDefault="00FC0097" w:rsidP="00FC0097">
      <w:pPr>
        <w:spacing w:after="24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b/>
          <w:kern w:val="0"/>
          <w14:ligatures w14:val="none"/>
        </w:rPr>
        <w:t>REROUTE</w:t>
      </w:r>
      <w:r w:rsidR="00DA424B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DA424B" w:rsidRPr="00DA424B">
        <w:rPr>
          <w:rFonts w:ascii="Times New Roman" w:eastAsia="Calibri" w:hAnsi="Times New Roman" w:cs="Times New Roman"/>
          <w:b/>
          <w:bCs/>
          <w:kern w:val="0"/>
          <w14:ligatures w14:val="none"/>
        </w:rPr>
        <w:t>ADVISORY</w:t>
      </w:r>
      <w:r w:rsidRPr="00FC0097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Pr="00FC0097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Route</w:t>
      </w:r>
      <w:r w:rsidRPr="00FC009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C0097">
        <w:rPr>
          <w:rFonts w:ascii="Times New Roman" w:eastAsia="Calibri" w:hAnsi="Times New Roman" w:cs="Times New Roman"/>
          <w:b/>
          <w:bCs/>
          <w:kern w:val="0"/>
          <w14:ligatures w14:val="none"/>
        </w:rPr>
        <w:t>#26</w:t>
      </w:r>
      <w:r w:rsidRPr="00FC0097">
        <w:rPr>
          <w:rFonts w:ascii="Times New Roman" w:eastAsia="Calibri" w:hAnsi="Times New Roman" w:cs="Times New Roman"/>
          <w:kern w:val="0"/>
          <w14:ligatures w14:val="none"/>
        </w:rPr>
        <w:t xml:space="preserve"> Marietta St</w:t>
      </w:r>
      <w:r w:rsidR="0054612E">
        <w:rPr>
          <w:rFonts w:ascii="Times New Roman" w:eastAsia="Calibri" w:hAnsi="Times New Roman" w:cs="Times New Roman"/>
          <w:kern w:val="0"/>
          <w14:ligatures w14:val="none"/>
        </w:rPr>
        <w:t>reet / Perry Boulevard</w:t>
      </w:r>
      <w:r w:rsidRPr="00FC0097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bookmarkStart w:id="0" w:name="_Hlk159921361"/>
      <w:r w:rsidRPr="00FC0097">
        <w:rPr>
          <w:rFonts w:ascii="Times New Roman" w:eastAsia="Calibri" w:hAnsi="Times New Roman" w:cs="Times New Roman"/>
          <w:b/>
          <w:bCs/>
          <w:kern w:val="0"/>
          <w14:ligatures w14:val="none"/>
        </w:rPr>
        <w:t>#50</w:t>
      </w:r>
      <w:r w:rsidRPr="00FC0097">
        <w:rPr>
          <w:rFonts w:ascii="Times New Roman" w:eastAsia="Calibri" w:hAnsi="Times New Roman" w:cs="Times New Roman"/>
          <w:kern w:val="0"/>
          <w14:ligatures w14:val="none"/>
        </w:rPr>
        <w:t xml:space="preserve"> Donald Lee Hollowell P</w:t>
      </w:r>
      <w:r w:rsidR="0054612E">
        <w:rPr>
          <w:rFonts w:ascii="Times New Roman" w:eastAsia="Calibri" w:hAnsi="Times New Roman" w:cs="Times New Roman"/>
          <w:kern w:val="0"/>
          <w14:ligatures w14:val="none"/>
        </w:rPr>
        <w:t>ar</w:t>
      </w:r>
      <w:r w:rsidRPr="00FC0097">
        <w:rPr>
          <w:rFonts w:ascii="Times New Roman" w:eastAsia="Calibri" w:hAnsi="Times New Roman" w:cs="Times New Roman"/>
          <w:kern w:val="0"/>
          <w14:ligatures w14:val="none"/>
        </w:rPr>
        <w:t>kw</w:t>
      </w:r>
      <w:r w:rsidR="0054612E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FC0097">
        <w:rPr>
          <w:rFonts w:ascii="Times New Roman" w:eastAsia="Calibri" w:hAnsi="Times New Roman" w:cs="Times New Roman"/>
          <w:kern w:val="0"/>
          <w14:ligatures w14:val="none"/>
        </w:rPr>
        <w:t xml:space="preserve">y, </w:t>
      </w:r>
      <w:r w:rsidRPr="00FC0097">
        <w:rPr>
          <w:rFonts w:ascii="Times New Roman" w:eastAsia="Calibri" w:hAnsi="Times New Roman" w:cs="Times New Roman"/>
          <w:b/>
          <w:bCs/>
          <w:kern w:val="0"/>
          <w14:ligatures w14:val="none"/>
        </w:rPr>
        <w:t>#51</w:t>
      </w:r>
      <w:r w:rsidRPr="00FC0097">
        <w:rPr>
          <w:rFonts w:ascii="Times New Roman" w:eastAsia="Calibri" w:hAnsi="Times New Roman" w:cs="Times New Roman"/>
          <w:kern w:val="0"/>
          <w14:ligatures w14:val="none"/>
        </w:rPr>
        <w:t xml:space="preserve"> Joseph E Boone </w:t>
      </w:r>
      <w:bookmarkEnd w:id="0"/>
      <w:r w:rsidR="0054612E" w:rsidRPr="0054612E">
        <w:rPr>
          <w:rFonts w:ascii="Times New Roman" w:eastAsia="Calibri" w:hAnsi="Times New Roman" w:cs="Times New Roman"/>
          <w:kern w:val="0"/>
          <w14:ligatures w14:val="none"/>
        </w:rPr>
        <w:t>Boulevard</w:t>
      </w:r>
    </w:p>
    <w:p w14:paraId="5B1E7B04" w14:textId="77777777" w:rsidR="00FC0097" w:rsidRPr="00FC0097" w:rsidRDefault="00FC0097" w:rsidP="00FC0097">
      <w:pPr>
        <w:spacing w:after="24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r w:rsidRPr="00FC0097">
        <w:rPr>
          <w:rFonts w:ascii="Times New Roman" w:eastAsia="Calibri" w:hAnsi="Times New Roman" w:cs="Times New Roman"/>
          <w:bCs/>
          <w:kern w:val="0"/>
          <w14:ligatures w14:val="none"/>
        </w:rPr>
        <w:t>Georgia Aquarium 5K</w:t>
      </w:r>
    </w:p>
    <w:p w14:paraId="3B623BB2" w14:textId="77777777" w:rsidR="00FC0097" w:rsidRPr="00FC0097" w:rsidRDefault="00FC0097" w:rsidP="00FC0097">
      <w:pPr>
        <w:spacing w:after="24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b/>
          <w:kern w:val="0"/>
          <w14:ligatures w14:val="none"/>
        </w:rPr>
        <w:t xml:space="preserve">WHERE: </w:t>
      </w:r>
      <w:r w:rsidRPr="00FC0097">
        <w:rPr>
          <w:rFonts w:ascii="Times New Roman" w:eastAsia="Calibri" w:hAnsi="Times New Roman" w:cs="Times New Roman"/>
          <w:bCs/>
          <w:kern w:val="0"/>
          <w14:ligatures w14:val="none"/>
        </w:rPr>
        <w:t>Pemberton Place – World of Coca-Cola (121 Baker St)</w:t>
      </w:r>
    </w:p>
    <w:p w14:paraId="4298DD14" w14:textId="565FC32F" w:rsidR="00FC0097" w:rsidRPr="00FC0097" w:rsidRDefault="00FC0097" w:rsidP="00FC0097">
      <w:pPr>
        <w:spacing w:after="240" w:line="256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  <w:r w:rsidRPr="00FC0097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WHEN: </w:t>
      </w:r>
      <w:r w:rsidRPr="00FC0097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Saturday, March </w:t>
      </w:r>
      <w:r w:rsidR="008361F9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7</w:t>
      </w:r>
      <w:r w:rsidRPr="00FC0097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, 202</w:t>
      </w:r>
      <w:r w:rsidR="008361F9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6</w:t>
      </w:r>
    </w:p>
    <w:p w14:paraId="7D6611B1" w14:textId="3BCFB392" w:rsidR="00FC0097" w:rsidRPr="00FC0097" w:rsidRDefault="00FC0097" w:rsidP="00FC0097">
      <w:pPr>
        <w:spacing w:after="24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="00A06BCE">
        <w:rPr>
          <w:rFonts w:ascii="Times New Roman" w:eastAsia="Calibri" w:hAnsi="Times New Roman" w:cs="Times New Roman"/>
          <w:kern w:val="0"/>
          <w:highlight w:val="yellow"/>
          <w14:ligatures w14:val="none"/>
        </w:rPr>
        <w:t>7</w:t>
      </w:r>
      <w:r w:rsidRPr="00FC009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A.M. - 1</w:t>
      </w:r>
      <w:r w:rsidR="00373F9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</w:t>
      </w:r>
      <w:r w:rsidRPr="00FC0097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373F9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="00DA424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.M</w:t>
      </w:r>
      <w:r w:rsidRPr="00FC009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.</w:t>
      </w:r>
    </w:p>
    <w:p w14:paraId="4FC1B3CD" w14:textId="77777777" w:rsidR="00FC0097" w:rsidRPr="00FC0097" w:rsidRDefault="00FC0097" w:rsidP="005E2362">
      <w:pPr>
        <w:spacing w:before="5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1BAD17" w14:textId="77777777" w:rsidR="00FC0097" w:rsidRPr="00FC0097" w:rsidRDefault="00FC0097" w:rsidP="005E2362">
      <w:pPr>
        <w:spacing w:before="5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21CC4198" w14:textId="77777777" w:rsidR="00FC0097" w:rsidRPr="00FC0097" w:rsidRDefault="00FC0097" w:rsidP="005E2362">
      <w:pPr>
        <w:spacing w:before="50" w:line="256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33FD2FD3" w14:textId="2CE3049E" w:rsidR="00FC0097" w:rsidRPr="00FC0097" w:rsidRDefault="009A0A5A" w:rsidP="005E2362">
      <w:pPr>
        <w:spacing w:before="50" w:after="90" w:line="254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EAST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BOUND: Route #26 Bolton Rd / Parrot Ave </w:t>
      </w:r>
      <w:r w:rsidR="008361F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t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o </w:t>
      </w:r>
      <w:r w:rsidR="008361F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King Memorial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Station</w:t>
      </w:r>
    </w:p>
    <w:p w14:paraId="1BEFE646" w14:textId="47BC7E8D" w:rsidR="00FC0097" w:rsidRPr="00FC0097" w:rsidRDefault="00EB1B22" w:rsidP="005E2362">
      <w:pPr>
        <w:spacing w:before="50" w:after="9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D61C7BF" w14:textId="77777777" w:rsidR="00FC0097" w:rsidRPr="00FC0097" w:rsidRDefault="00FC0097" w:rsidP="005E2362">
      <w:pPr>
        <w:spacing w:before="50" w:after="90" w:line="254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B38CCB2" w14:textId="1535F641" w:rsidR="00FC0097" w:rsidRPr="00FC0097" w:rsidRDefault="009A0A5A" w:rsidP="005E2362">
      <w:pPr>
        <w:spacing w:before="50" w:after="90" w:line="254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WEST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BOUND: Route #26 </w:t>
      </w:r>
      <w:r w:rsidR="008361F9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King Mem</w:t>
      </w:r>
      <w:r w:rsidR="00EB1B2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orial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Station </w:t>
      </w:r>
      <w:r w:rsidR="00EB1B2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t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 Bolton Rd/ Parrot Ave</w:t>
      </w:r>
    </w:p>
    <w:p w14:paraId="5013C7A5" w14:textId="5F6AC4AC" w:rsidR="00FC0097" w:rsidRPr="00FC0097" w:rsidRDefault="00FC0097" w:rsidP="005E2362">
      <w:pPr>
        <w:spacing w:before="50" w:after="9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CE3040">
        <w:rPr>
          <w:rFonts w:ascii="Times New Roman" w:eastAsia="Calibri" w:hAnsi="Times New Roman" w:cs="Times New Roman"/>
          <w:kern w:val="0"/>
          <w14:ligatures w14:val="none"/>
        </w:rPr>
        <w:t>Marietta St</w:t>
      </w:r>
    </w:p>
    <w:p w14:paraId="21DEE8C0" w14:textId="77777777" w:rsidR="00FC0097" w:rsidRPr="00FC0097" w:rsidRDefault="00FC0097" w:rsidP="005E2362">
      <w:pPr>
        <w:spacing w:before="50" w:after="90" w:line="25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1804BCC" w14:textId="6E3F841F" w:rsidR="00FC0097" w:rsidRPr="00FC0097" w:rsidRDefault="00FC0097" w:rsidP="005E2362">
      <w:pPr>
        <w:spacing w:before="50" w:after="9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CE3040">
        <w:rPr>
          <w:rFonts w:ascii="Times New Roman" w:eastAsia="Calibri" w:hAnsi="Times New Roman" w:cs="Times New Roman"/>
          <w:kern w:val="0"/>
          <w14:ligatures w14:val="none"/>
        </w:rPr>
        <w:t>C</w:t>
      </w:r>
      <w:r w:rsidR="00EF64B6">
        <w:rPr>
          <w:rFonts w:ascii="Times New Roman" w:eastAsia="Calibri" w:hAnsi="Times New Roman" w:cs="Times New Roman"/>
          <w:kern w:val="0"/>
          <w14:ligatures w14:val="none"/>
        </w:rPr>
        <w:t>entennial Olympic Park Dr</w:t>
      </w:r>
    </w:p>
    <w:p w14:paraId="11E8AA81" w14:textId="457A1BA8" w:rsidR="00FC0097" w:rsidRPr="00FC0097" w:rsidRDefault="00E310EE" w:rsidP="005E2362">
      <w:pPr>
        <w:spacing w:before="50" w:after="9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310EE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FC0097" w:rsidRPr="00FC0097">
        <w:rPr>
          <w:rFonts w:ascii="Times New Roman" w:eastAsia="Calibri" w:hAnsi="Times New Roman" w:cs="Times New Roman"/>
          <w:kern w:val="0"/>
          <w14:ligatures w14:val="none"/>
        </w:rPr>
        <w:t>M.L.K. Jr Dr</w:t>
      </w:r>
    </w:p>
    <w:p w14:paraId="25E1BEBA" w14:textId="77777777" w:rsidR="00FC0097" w:rsidRPr="00FC0097" w:rsidRDefault="00FC0097" w:rsidP="005E2362">
      <w:pPr>
        <w:spacing w:before="50" w:after="9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kern w:val="0"/>
          <w14:ligatures w14:val="none"/>
        </w:rPr>
        <w:t>Right – Northside Dr</w:t>
      </w:r>
    </w:p>
    <w:p w14:paraId="605EB152" w14:textId="77777777" w:rsidR="00FC0097" w:rsidRPr="00FC0097" w:rsidRDefault="00FC0097" w:rsidP="005E2362">
      <w:pPr>
        <w:spacing w:before="50" w:after="9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kern w:val="0"/>
          <w14:ligatures w14:val="none"/>
        </w:rPr>
        <w:t>Left – Marietta St</w:t>
      </w:r>
    </w:p>
    <w:p w14:paraId="2BC58922" w14:textId="77777777" w:rsidR="00FC0097" w:rsidRDefault="00FC0097" w:rsidP="005E2362">
      <w:pPr>
        <w:spacing w:before="50" w:after="9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07A6B4E" w14:textId="77777777" w:rsidR="00EB1B22" w:rsidRPr="00FC0097" w:rsidRDefault="00EB1B22" w:rsidP="005E2362">
      <w:pPr>
        <w:spacing w:before="50" w:after="9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2A97DF" w14:textId="35045142" w:rsidR="00FC0097" w:rsidRPr="00FC0097" w:rsidRDefault="00F7299D" w:rsidP="005E2362">
      <w:pPr>
        <w:spacing w:before="50"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EAST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BOUND/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WEST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#50 UPS Distribution Center to North Avenue Station</w:t>
      </w:r>
    </w:p>
    <w:p w14:paraId="01111A89" w14:textId="77777777" w:rsidR="00FC0097" w:rsidRPr="00FC0097" w:rsidRDefault="00FC0097" w:rsidP="005E2362">
      <w:pPr>
        <w:spacing w:before="5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0097">
        <w:rPr>
          <w:rFonts w:ascii="Times New Roman" w:eastAsia="Calibri" w:hAnsi="Times New Roman" w:cs="Times New Roman"/>
          <w:kern w:val="0"/>
          <w14:ligatures w14:val="none"/>
        </w:rPr>
        <w:t xml:space="preserve">Will allow buses to pass through. </w:t>
      </w:r>
      <w:bookmarkStart w:id="1" w:name="_Hlk192247828"/>
      <w:r w:rsidRPr="00FC0097">
        <w:rPr>
          <w:rFonts w:ascii="Times New Roman" w:eastAsia="Calibri" w:hAnsi="Times New Roman" w:cs="Times New Roman"/>
          <w:kern w:val="0"/>
          <w14:ligatures w14:val="none"/>
        </w:rPr>
        <w:t>(Expect A Brief Delay</w:t>
      </w:r>
      <w:bookmarkStart w:id="2" w:name="_Hlk159921302"/>
      <w:r w:rsidRPr="00FC0097">
        <w:rPr>
          <w:rFonts w:ascii="Times New Roman" w:eastAsia="Calibri" w:hAnsi="Times New Roman" w:cs="Times New Roman"/>
          <w:kern w:val="0"/>
          <w14:ligatures w14:val="none"/>
        </w:rPr>
        <w:t>; There Will Be Partial Lane Rolling Closures</w:t>
      </w:r>
      <w:bookmarkEnd w:id="2"/>
      <w:r w:rsidRPr="00FC0097">
        <w:rPr>
          <w:rFonts w:ascii="Times New Roman" w:eastAsia="Calibri" w:hAnsi="Times New Roman" w:cs="Times New Roman"/>
          <w:kern w:val="0"/>
          <w14:ligatures w14:val="none"/>
        </w:rPr>
        <w:t>)</w:t>
      </w:r>
    </w:p>
    <w:bookmarkEnd w:id="1"/>
    <w:p w14:paraId="0833A90E" w14:textId="77777777" w:rsidR="00FC0097" w:rsidRPr="00FC0097" w:rsidRDefault="00FC0097" w:rsidP="005E2362">
      <w:pPr>
        <w:spacing w:before="50" w:line="25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0E922CD" w14:textId="015BB99B" w:rsidR="00FC0097" w:rsidRPr="00FC0097" w:rsidRDefault="00F7299D" w:rsidP="005E2362">
      <w:pPr>
        <w:spacing w:before="50"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BOUND/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</w:t>
      </w:r>
      <w:r w:rsidR="00FC0097" w:rsidRPr="00FC0097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BOUND: Route #51 North Avenue Station to Hamilton Holmes Station</w:t>
      </w:r>
    </w:p>
    <w:p w14:paraId="4AE8F7F6" w14:textId="77777777" w:rsidR="00FC0097" w:rsidRPr="00FC0097" w:rsidRDefault="00FC0097" w:rsidP="005E2362">
      <w:pPr>
        <w:spacing w:before="5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0097">
        <w:rPr>
          <w:rFonts w:ascii="Times New Roman" w:eastAsia="Calibri" w:hAnsi="Times New Roman" w:cs="Times New Roman"/>
          <w:kern w:val="0"/>
          <w14:ligatures w14:val="none"/>
        </w:rPr>
        <w:t>Will allow buses to pass through. (Expect A Brief Delay; There Will Be Partial Lane Rolling Closures)</w:t>
      </w:r>
    </w:p>
    <w:p w14:paraId="2D75C64B" w14:textId="77777777" w:rsidR="00FC0097" w:rsidRDefault="00FC0097" w:rsidP="005E2362">
      <w:pPr>
        <w:spacing w:before="50"/>
      </w:pPr>
    </w:p>
    <w:sectPr w:rsidR="00FC0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97"/>
    <w:rsid w:val="00373F95"/>
    <w:rsid w:val="0054612E"/>
    <w:rsid w:val="005E2362"/>
    <w:rsid w:val="008361F9"/>
    <w:rsid w:val="0097172B"/>
    <w:rsid w:val="009A0A5A"/>
    <w:rsid w:val="00A06BCE"/>
    <w:rsid w:val="00CE3040"/>
    <w:rsid w:val="00DA424B"/>
    <w:rsid w:val="00DC2AC8"/>
    <w:rsid w:val="00E310EE"/>
    <w:rsid w:val="00EB1B22"/>
    <w:rsid w:val="00EF64B6"/>
    <w:rsid w:val="00F7299D"/>
    <w:rsid w:val="00F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9A02"/>
  <w15:chartTrackingRefBased/>
  <w15:docId w15:val="{2B4FD196-DB55-4F72-89AD-B1C9993D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800</Characters>
  <Application>Microsoft Office Word</Application>
  <DocSecurity>0</DocSecurity>
  <Lines>34</Lines>
  <Paragraphs>31</Paragraphs>
  <ScaleCrop>false</ScaleCrop>
  <Company>Metro Atlanta Rapid Transit Authority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2026-02-06T16:29:00Z</dcterms:created>
  <dcterms:modified xsi:type="dcterms:W3CDTF">2026-02-06T16:29:00Z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f80a38f8-274d-4ac7-84af-62223fa29458</vt:lpwstr>
  </property>
</Properties>
</file>